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7BB1" w14:textId="326D1C67" w:rsidR="00F357BD" w:rsidRDefault="0098259A" w:rsidP="001F07A7">
      <w:pPr>
        <w:rPr>
          <w:b/>
          <w:sz w:val="28"/>
          <w:szCs w:val="28"/>
        </w:rPr>
      </w:pPr>
      <w:r w:rsidRPr="008F7C57">
        <w:rPr>
          <w:b/>
          <w:sz w:val="28"/>
          <w:szCs w:val="28"/>
        </w:rPr>
        <w:t>WACOSA Program Committee Agenda</w:t>
      </w:r>
    </w:p>
    <w:p w14:paraId="59F58A92" w14:textId="6174C6B9" w:rsidR="005B0613" w:rsidRPr="005C428F" w:rsidRDefault="00372075" w:rsidP="001F07A7">
      <w:pPr>
        <w:rPr>
          <w:b/>
          <w:color w:val="EE0000"/>
          <w:sz w:val="28"/>
          <w:szCs w:val="28"/>
        </w:rPr>
      </w:pPr>
      <w:r w:rsidRPr="00372075">
        <w:rPr>
          <w:bCs/>
        </w:rPr>
        <w:t>Tuesday May 5th</w:t>
      </w:r>
      <w:r w:rsidR="002A59CC">
        <w:t xml:space="preserve"> </w:t>
      </w:r>
      <w:r w:rsidR="0098259A">
        <w:t xml:space="preserve">@ </w:t>
      </w:r>
      <w:r w:rsidR="00815F99">
        <w:t>5:00</w:t>
      </w:r>
      <w:r w:rsidR="0098259A">
        <w:t xml:space="preserve">pm – </w:t>
      </w:r>
      <w:r w:rsidR="004D6DBE">
        <w:t>6:00</w:t>
      </w:r>
      <w:r w:rsidR="0098259A">
        <w:t xml:space="preserve">pm </w:t>
      </w:r>
      <w:r w:rsidR="002A59CC">
        <w:t>via Zoom</w:t>
      </w:r>
      <w:r w:rsidR="005C428F">
        <w:t xml:space="preserve">     </w:t>
      </w:r>
      <w:r w:rsidR="005C428F" w:rsidRPr="005C428F">
        <w:rPr>
          <w:color w:val="EE0000"/>
        </w:rPr>
        <w:t>Nancy, Dennis, Lynn, Mary, Jennifer</w:t>
      </w:r>
    </w:p>
    <w:p w14:paraId="01AB2085" w14:textId="77777777" w:rsidR="004D6502" w:rsidRDefault="004D6502">
      <w:r>
        <w:t>Agenda:</w:t>
      </w:r>
    </w:p>
    <w:p w14:paraId="1D0B43D1" w14:textId="77777777" w:rsidR="004D6502" w:rsidRDefault="004D6502">
      <w:r>
        <w:t>General program updates</w:t>
      </w:r>
      <w:r w:rsidR="00815F99">
        <w:t>:</w:t>
      </w:r>
    </w:p>
    <w:p w14:paraId="543576ED" w14:textId="77777777" w:rsidR="001F07A7" w:rsidRDefault="004D6502" w:rsidP="00EF3B25">
      <w:r>
        <w:tab/>
        <w:t>North</w:t>
      </w:r>
      <w:r w:rsidR="00EF3B25">
        <w:t xml:space="preserve">, </w:t>
      </w:r>
      <w:r>
        <w:t>South</w:t>
      </w:r>
      <w:r w:rsidR="00EF3B25">
        <w:t xml:space="preserve">, </w:t>
      </w:r>
      <w:r w:rsidR="00E442F4">
        <w:t>Annex</w:t>
      </w:r>
      <w:r w:rsidR="00EF3B25">
        <w:t xml:space="preserve">, </w:t>
      </w:r>
      <w:r>
        <w:t>Whitney</w:t>
      </w:r>
      <w:r w:rsidR="00EF3B25">
        <w:t xml:space="preserve">, Sauk Centre, </w:t>
      </w:r>
      <w:r w:rsidR="00E442F4">
        <w:t>1</w:t>
      </w:r>
      <w:r w:rsidR="00E442F4" w:rsidRPr="00E442F4">
        <w:rPr>
          <w:vertAlign w:val="superscript"/>
        </w:rPr>
        <w:t>st</w:t>
      </w:r>
      <w:r w:rsidR="00E442F4">
        <w:t xml:space="preserve"> Avenue</w:t>
      </w:r>
      <w:r w:rsidR="00EF3B25">
        <w:t xml:space="preserve">, </w:t>
      </w:r>
      <w:r>
        <w:t>ThriftWorks</w:t>
      </w:r>
      <w:r w:rsidR="00486E75">
        <w:t>, DocuShred</w:t>
      </w:r>
    </w:p>
    <w:p w14:paraId="5044C889" w14:textId="10FD1F2E" w:rsidR="00372075" w:rsidRDefault="0049087C" w:rsidP="00372075">
      <w:pPr>
        <w:pStyle w:val="ListParagraph"/>
        <w:numPr>
          <w:ilvl w:val="0"/>
          <w:numId w:val="7"/>
        </w:numPr>
      </w:pPr>
      <w:r>
        <w:t>Stearns Co employment grant updates</w:t>
      </w:r>
    </w:p>
    <w:p w14:paraId="332E7D6B" w14:textId="149271F3" w:rsidR="0049087C" w:rsidRDefault="006567E8" w:rsidP="00372075">
      <w:pPr>
        <w:pStyle w:val="ListParagraph"/>
        <w:numPr>
          <w:ilvl w:val="0"/>
          <w:numId w:val="7"/>
        </w:numPr>
      </w:pPr>
      <w:r>
        <w:t>Ambassadors</w:t>
      </w:r>
      <w:r w:rsidR="00E25057">
        <w:t xml:space="preserve"> for Respect </w:t>
      </w:r>
      <w:proofErr w:type="gramStart"/>
      <w:r w:rsidR="00E25057">
        <w:t>starting</w:t>
      </w:r>
      <w:proofErr w:type="gramEnd"/>
      <w:r w:rsidR="00E25057">
        <w:t xml:space="preserve"> again</w:t>
      </w:r>
    </w:p>
    <w:p w14:paraId="707A7B16" w14:textId="4B7C468A" w:rsidR="006567E8" w:rsidRDefault="00E25057" w:rsidP="00372075">
      <w:pPr>
        <w:pStyle w:val="ListParagraph"/>
        <w:numPr>
          <w:ilvl w:val="0"/>
          <w:numId w:val="7"/>
        </w:numPr>
      </w:pPr>
      <w:r>
        <w:t>Practice for the play has begun</w:t>
      </w:r>
    </w:p>
    <w:p w14:paraId="2404603A" w14:textId="3C3408D9" w:rsidR="00E8422A" w:rsidRPr="005C428F" w:rsidRDefault="00E8422A" w:rsidP="00E8422A">
      <w:pPr>
        <w:pStyle w:val="ListParagraph"/>
        <w:numPr>
          <w:ilvl w:val="1"/>
          <w:numId w:val="7"/>
        </w:numPr>
        <w:rPr>
          <w:color w:val="EE0000"/>
        </w:rPr>
      </w:pPr>
      <w:r w:rsidRPr="005C428F">
        <w:rPr>
          <w:color w:val="EE0000"/>
        </w:rPr>
        <w:t xml:space="preserve">Ailen rockers vs Alien Hippies in outer </w:t>
      </w:r>
      <w:proofErr w:type="gramStart"/>
      <w:r w:rsidRPr="005C428F">
        <w:rPr>
          <w:color w:val="EE0000"/>
        </w:rPr>
        <w:t>space  “</w:t>
      </w:r>
      <w:proofErr w:type="gramEnd"/>
      <w:r w:rsidRPr="005C428F">
        <w:rPr>
          <w:color w:val="EE0000"/>
        </w:rPr>
        <w:t>Cheese”</w:t>
      </w:r>
    </w:p>
    <w:p w14:paraId="5DAE4246" w14:textId="22B08EFF" w:rsidR="00E8422A" w:rsidRPr="005C428F" w:rsidRDefault="00E8422A" w:rsidP="00E8422A">
      <w:pPr>
        <w:pStyle w:val="ListParagraph"/>
        <w:numPr>
          <w:ilvl w:val="1"/>
          <w:numId w:val="7"/>
        </w:numPr>
        <w:rPr>
          <w:color w:val="EE0000"/>
        </w:rPr>
      </w:pPr>
      <w:r w:rsidRPr="005C428F">
        <w:rPr>
          <w:color w:val="EE0000"/>
        </w:rPr>
        <w:t>June 25</w:t>
      </w:r>
      <w:r w:rsidRPr="005C428F">
        <w:rPr>
          <w:color w:val="EE0000"/>
          <w:vertAlign w:val="superscript"/>
        </w:rPr>
        <w:t>th</w:t>
      </w:r>
    </w:p>
    <w:p w14:paraId="13A4BFFE" w14:textId="5628618F" w:rsidR="00E8422A" w:rsidRPr="005C428F" w:rsidRDefault="00E8422A" w:rsidP="00E8422A">
      <w:pPr>
        <w:pStyle w:val="ListParagraph"/>
        <w:numPr>
          <w:ilvl w:val="1"/>
          <w:numId w:val="7"/>
        </w:numPr>
        <w:rPr>
          <w:color w:val="EE0000"/>
        </w:rPr>
      </w:pPr>
      <w:r w:rsidRPr="005C428F">
        <w:rPr>
          <w:color w:val="EE0000"/>
        </w:rPr>
        <w:t>St Cloud Mayor, Sen Putumn, maybe Joe Perske???</w:t>
      </w:r>
      <w:r w:rsidR="005C428F" w:rsidRPr="005C428F">
        <w:rPr>
          <w:color w:val="EE0000"/>
        </w:rPr>
        <w:t xml:space="preserve"> Making a guest </w:t>
      </w:r>
      <w:proofErr w:type="spellStart"/>
      <w:r w:rsidR="005C428F" w:rsidRPr="005C428F">
        <w:rPr>
          <w:color w:val="EE0000"/>
        </w:rPr>
        <w:t>apperance</w:t>
      </w:r>
      <w:proofErr w:type="spellEnd"/>
    </w:p>
    <w:p w14:paraId="2CC091A0" w14:textId="0DDAC569" w:rsidR="006567E8" w:rsidRDefault="006567E8" w:rsidP="00372075">
      <w:pPr>
        <w:pStyle w:val="ListParagraph"/>
        <w:numPr>
          <w:ilvl w:val="0"/>
          <w:numId w:val="7"/>
        </w:numPr>
      </w:pPr>
      <w:r>
        <w:t xml:space="preserve">Cow </w:t>
      </w:r>
      <w:r w:rsidR="00E25057">
        <w:t>Tipping Press starts in June- Whitney and South</w:t>
      </w:r>
    </w:p>
    <w:p w14:paraId="3A562999" w14:textId="3AB2DD7D" w:rsidR="006567E8" w:rsidRDefault="006567E8" w:rsidP="00372075">
      <w:pPr>
        <w:pStyle w:val="ListParagraph"/>
        <w:numPr>
          <w:ilvl w:val="0"/>
          <w:numId w:val="7"/>
        </w:numPr>
      </w:pPr>
      <w:r>
        <w:t xml:space="preserve">Intakes </w:t>
      </w:r>
      <w:r w:rsidR="00E25057">
        <w:t>happening in Sauk Centre, South and Whitney</w:t>
      </w:r>
    </w:p>
    <w:p w14:paraId="7DAC2292" w14:textId="459DD973" w:rsidR="006567E8" w:rsidRDefault="006567E8" w:rsidP="00372075">
      <w:pPr>
        <w:pStyle w:val="ListParagraph"/>
        <w:numPr>
          <w:ilvl w:val="0"/>
          <w:numId w:val="7"/>
        </w:numPr>
      </w:pPr>
      <w:r>
        <w:t xml:space="preserve">Day at the </w:t>
      </w:r>
      <w:r w:rsidR="00E25057">
        <w:t xml:space="preserve">Capitol in March </w:t>
      </w:r>
      <w:r>
        <w:t xml:space="preserve">and </w:t>
      </w:r>
      <w:proofErr w:type="gramStart"/>
      <w:r>
        <w:t xml:space="preserve">mini </w:t>
      </w:r>
      <w:r w:rsidR="00E25057">
        <w:t>Day</w:t>
      </w:r>
      <w:proofErr w:type="gramEnd"/>
      <w:r w:rsidR="00E25057">
        <w:t xml:space="preserve"> at the Capitol in April</w:t>
      </w:r>
    </w:p>
    <w:p w14:paraId="13552BA1" w14:textId="42792081" w:rsidR="006567E8" w:rsidRDefault="006567E8" w:rsidP="00372075">
      <w:pPr>
        <w:pStyle w:val="ListParagraph"/>
        <w:numPr>
          <w:ilvl w:val="0"/>
          <w:numId w:val="7"/>
        </w:numPr>
      </w:pPr>
      <w:r>
        <w:t>May 15</w:t>
      </w:r>
      <w:r w:rsidRPr="006567E8">
        <w:rPr>
          <w:vertAlign w:val="superscript"/>
        </w:rPr>
        <w:t>th</w:t>
      </w:r>
      <w:r>
        <w:t xml:space="preserve"> </w:t>
      </w:r>
      <w:proofErr w:type="gramStart"/>
      <w:r>
        <w:t>fish</w:t>
      </w:r>
      <w:proofErr w:type="gramEnd"/>
      <w:r>
        <w:t xml:space="preserve"> </w:t>
      </w:r>
      <w:proofErr w:type="gramStart"/>
      <w:r>
        <w:t>fry</w:t>
      </w:r>
      <w:proofErr w:type="gramEnd"/>
      <w:r>
        <w:t xml:space="preserve"> at Sal’s</w:t>
      </w:r>
      <w:r w:rsidR="00E25057">
        <w:t xml:space="preserve"> </w:t>
      </w:r>
      <w:proofErr w:type="gramStart"/>
      <w:r w:rsidR="00E25057">
        <w:t>fundraiser</w:t>
      </w:r>
      <w:proofErr w:type="gramEnd"/>
      <w:r w:rsidR="005C428F">
        <w:t xml:space="preserve"> 4-7</w:t>
      </w:r>
    </w:p>
    <w:p w14:paraId="301B9073" w14:textId="6B55FD8A" w:rsidR="00E25057" w:rsidRDefault="006567E8" w:rsidP="006567E8">
      <w:pPr>
        <w:pStyle w:val="ListParagraph"/>
        <w:numPr>
          <w:ilvl w:val="0"/>
          <w:numId w:val="7"/>
        </w:numPr>
      </w:pPr>
      <w:r>
        <w:t xml:space="preserve">June </w:t>
      </w:r>
      <w:proofErr w:type="spellStart"/>
      <w:r>
        <w:t>inservice</w:t>
      </w:r>
      <w:proofErr w:type="spellEnd"/>
    </w:p>
    <w:p w14:paraId="6F4120F7" w14:textId="1FD4822A" w:rsidR="00E25057" w:rsidRDefault="00E25057" w:rsidP="00E25057">
      <w:pPr>
        <w:pStyle w:val="ListParagraph"/>
        <w:numPr>
          <w:ilvl w:val="1"/>
          <w:numId w:val="7"/>
        </w:numPr>
      </w:pPr>
      <w:r>
        <w:t>Speaker</w:t>
      </w:r>
      <w:r w:rsidR="001040D6">
        <w:t>-</w:t>
      </w:r>
      <w:r>
        <w:t xml:space="preserve"> </w:t>
      </w:r>
      <w:r w:rsidR="006567E8">
        <w:t>Lavonna,</w:t>
      </w:r>
      <w:r>
        <w:t xml:space="preserve"> SHINE</w:t>
      </w:r>
      <w:r w:rsidR="006567E8">
        <w:t xml:space="preserve"> </w:t>
      </w:r>
    </w:p>
    <w:p w14:paraId="40FBB4D0" w14:textId="356AD233" w:rsidR="006567E8" w:rsidRDefault="00E25057" w:rsidP="00E25057">
      <w:pPr>
        <w:pStyle w:val="ListParagraph"/>
        <w:numPr>
          <w:ilvl w:val="1"/>
          <w:numId w:val="7"/>
        </w:numPr>
      </w:pPr>
      <w:r>
        <w:t>N</w:t>
      </w:r>
      <w:r w:rsidR="006567E8">
        <w:t>o picnic this year</w:t>
      </w:r>
    </w:p>
    <w:p w14:paraId="3B9FF2F7" w14:textId="7551824C" w:rsidR="005C428F" w:rsidRPr="005C428F" w:rsidRDefault="005C428F" w:rsidP="005C428F">
      <w:pPr>
        <w:pStyle w:val="ListParagraph"/>
        <w:numPr>
          <w:ilvl w:val="2"/>
          <w:numId w:val="7"/>
        </w:numPr>
        <w:rPr>
          <w:color w:val="EE0000"/>
        </w:rPr>
      </w:pPr>
      <w:r w:rsidRPr="005C428F">
        <w:rPr>
          <w:color w:val="EE0000"/>
        </w:rPr>
        <w:t xml:space="preserve">Each site will do something, maybe a BBQ, </w:t>
      </w:r>
      <w:proofErr w:type="gramStart"/>
      <w:r w:rsidRPr="005C428F">
        <w:rPr>
          <w:color w:val="EE0000"/>
        </w:rPr>
        <w:t>prizes??</w:t>
      </w:r>
      <w:proofErr w:type="gramEnd"/>
      <w:r w:rsidRPr="005C428F">
        <w:rPr>
          <w:color w:val="EE0000"/>
        </w:rPr>
        <w:t>?</w:t>
      </w:r>
    </w:p>
    <w:p w14:paraId="1617EEE7" w14:textId="51F8A28C" w:rsidR="006567E8" w:rsidRDefault="006567E8" w:rsidP="006567E8">
      <w:pPr>
        <w:pStyle w:val="ListParagraph"/>
        <w:numPr>
          <w:ilvl w:val="0"/>
          <w:numId w:val="7"/>
        </w:numPr>
      </w:pPr>
      <w:r>
        <w:t>National volunteer week- seniors program</w:t>
      </w:r>
    </w:p>
    <w:p w14:paraId="48082030" w14:textId="6D7C49DE" w:rsidR="006567E8" w:rsidRDefault="006567E8" w:rsidP="006567E8">
      <w:pPr>
        <w:pStyle w:val="ListParagraph"/>
        <w:numPr>
          <w:ilvl w:val="0"/>
          <w:numId w:val="7"/>
        </w:numPr>
      </w:pPr>
      <w:r>
        <w:t xml:space="preserve">MOHR Spring conference sending 5 staff </w:t>
      </w:r>
    </w:p>
    <w:p w14:paraId="526E46B2" w14:textId="77777777" w:rsidR="005C428F" w:rsidRDefault="00502412" w:rsidP="006567E8">
      <w:pPr>
        <w:pStyle w:val="ListParagraph"/>
        <w:numPr>
          <w:ilvl w:val="0"/>
          <w:numId w:val="7"/>
        </w:numPr>
        <w:rPr>
          <w:color w:val="EE0000"/>
        </w:rPr>
      </w:pPr>
      <w:proofErr w:type="gramStart"/>
      <w:r w:rsidRPr="005C428F">
        <w:rPr>
          <w:color w:val="EE0000"/>
        </w:rPr>
        <w:t>36 month</w:t>
      </w:r>
      <w:proofErr w:type="gramEnd"/>
      <w:r w:rsidRPr="005C428F">
        <w:rPr>
          <w:color w:val="EE0000"/>
        </w:rPr>
        <w:t xml:space="preserve"> pre-</w:t>
      </w:r>
      <w:proofErr w:type="spellStart"/>
      <w:r w:rsidRPr="005C428F">
        <w:rPr>
          <w:color w:val="EE0000"/>
        </w:rPr>
        <w:t>voc</w:t>
      </w:r>
      <w:proofErr w:type="spellEnd"/>
      <w:r w:rsidR="005C428F">
        <w:rPr>
          <w:color w:val="EE0000"/>
        </w:rPr>
        <w:t xml:space="preserve"> </w:t>
      </w:r>
      <w:proofErr w:type="gramStart"/>
      <w:r w:rsidR="005C428F">
        <w:rPr>
          <w:color w:val="EE0000"/>
        </w:rPr>
        <w:t>ruling</w:t>
      </w:r>
      <w:proofErr w:type="gramEnd"/>
      <w:r w:rsidR="005C428F">
        <w:rPr>
          <w:color w:val="EE0000"/>
        </w:rPr>
        <w:t xml:space="preserve">. </w:t>
      </w:r>
    </w:p>
    <w:p w14:paraId="35602AFB" w14:textId="77777777" w:rsidR="005C428F" w:rsidRDefault="005C428F" w:rsidP="005C428F">
      <w:pPr>
        <w:pStyle w:val="ListParagraph"/>
        <w:numPr>
          <w:ilvl w:val="1"/>
          <w:numId w:val="7"/>
        </w:numPr>
        <w:rPr>
          <w:color w:val="EE0000"/>
        </w:rPr>
      </w:pPr>
      <w:r>
        <w:rPr>
          <w:color w:val="EE0000"/>
        </w:rPr>
        <w:t>Anyone new to WACOSA after 1/21/21</w:t>
      </w:r>
    </w:p>
    <w:p w14:paraId="49CCE3DC" w14:textId="6677815B" w:rsidR="007D1FD3" w:rsidRPr="005C428F" w:rsidRDefault="005C428F" w:rsidP="005C428F">
      <w:pPr>
        <w:pStyle w:val="ListParagraph"/>
        <w:numPr>
          <w:ilvl w:val="1"/>
          <w:numId w:val="7"/>
        </w:numPr>
        <w:rPr>
          <w:color w:val="EE0000"/>
        </w:rPr>
      </w:pPr>
      <w:r>
        <w:rPr>
          <w:color w:val="EE0000"/>
        </w:rPr>
        <w:t xml:space="preserve">After 36 </w:t>
      </w:r>
      <w:proofErr w:type="gramStart"/>
      <w:r>
        <w:rPr>
          <w:color w:val="EE0000"/>
        </w:rPr>
        <w:t>month</w:t>
      </w:r>
      <w:proofErr w:type="gramEnd"/>
      <w:r>
        <w:rPr>
          <w:color w:val="EE0000"/>
        </w:rPr>
        <w:t xml:space="preserve"> plus a </w:t>
      </w:r>
      <w:proofErr w:type="gramStart"/>
      <w:r>
        <w:rPr>
          <w:color w:val="EE0000"/>
        </w:rPr>
        <w:t>12 month</w:t>
      </w:r>
      <w:proofErr w:type="gramEnd"/>
      <w:r>
        <w:rPr>
          <w:color w:val="EE0000"/>
        </w:rPr>
        <w:t xml:space="preserve"> extension, people will no longer be able to work in-center</w:t>
      </w:r>
      <w:proofErr w:type="gramStart"/>
      <w:r>
        <w:rPr>
          <w:color w:val="EE0000"/>
        </w:rPr>
        <w:t>, can</w:t>
      </w:r>
      <w:proofErr w:type="gramEnd"/>
      <w:r>
        <w:rPr>
          <w:color w:val="EE0000"/>
        </w:rPr>
        <w:t xml:space="preserve"> still work on crew work</w:t>
      </w:r>
    </w:p>
    <w:p w14:paraId="36A1ED07" w14:textId="77777777" w:rsidR="00B021D9" w:rsidRDefault="00815F99" w:rsidP="00B91EDB">
      <w:r>
        <w:t>KPI Recommendations</w:t>
      </w:r>
    </w:p>
    <w:p w14:paraId="7D0EEF32" w14:textId="58852308" w:rsidR="000E2ADA" w:rsidRDefault="000E2ADA" w:rsidP="000E2ADA">
      <w:pPr>
        <w:pStyle w:val="ListParagraph"/>
        <w:numPr>
          <w:ilvl w:val="0"/>
          <w:numId w:val="2"/>
        </w:numPr>
      </w:pPr>
      <w:r>
        <w:t>Number of clients served monthly</w:t>
      </w:r>
      <w:r w:rsidR="00EC7BD0">
        <w:t xml:space="preserve"> </w:t>
      </w:r>
      <w:proofErr w:type="gramStart"/>
      <w:r w:rsidR="00EC7BD0">
        <w:t xml:space="preserve">– </w:t>
      </w:r>
      <w:r w:rsidR="005756F6">
        <w:t xml:space="preserve"> </w:t>
      </w:r>
      <w:r w:rsidR="00E25057">
        <w:t>460</w:t>
      </w:r>
      <w:proofErr w:type="gramEnd"/>
      <w:r w:rsidR="00E25057">
        <w:t xml:space="preserve"> as of 4/27/26</w:t>
      </w:r>
    </w:p>
    <w:p w14:paraId="40FB4035" w14:textId="77777777" w:rsidR="000E2ADA" w:rsidRDefault="000E2ADA" w:rsidP="000E2ADA">
      <w:pPr>
        <w:pStyle w:val="ListParagraph"/>
        <w:numPr>
          <w:ilvl w:val="0"/>
          <w:numId w:val="2"/>
        </w:numPr>
      </w:pPr>
      <w:r>
        <w:t xml:space="preserve">Client funding utilization rate – </w:t>
      </w:r>
      <w:r w:rsidR="00D630C2">
        <w:t>average utilization rate is 9</w:t>
      </w:r>
      <w:r w:rsidR="00A42299">
        <w:t>2</w:t>
      </w:r>
      <w:r w:rsidR="00D630C2">
        <w:t>%</w:t>
      </w:r>
    </w:p>
    <w:p w14:paraId="01DB1297" w14:textId="6E963A9B" w:rsidR="000E2ADA" w:rsidRDefault="000E2ADA" w:rsidP="000E2ADA">
      <w:pPr>
        <w:pStyle w:val="ListParagraph"/>
        <w:numPr>
          <w:ilvl w:val="0"/>
          <w:numId w:val="2"/>
        </w:numPr>
      </w:pPr>
      <w:r>
        <w:t xml:space="preserve">Employment Exploration Services (EES) </w:t>
      </w:r>
      <w:proofErr w:type="gramStart"/>
      <w:r>
        <w:t xml:space="preserve">– </w:t>
      </w:r>
      <w:r w:rsidR="00E25057">
        <w:t xml:space="preserve"> 4</w:t>
      </w:r>
      <w:proofErr w:type="gramEnd"/>
    </w:p>
    <w:p w14:paraId="4C64DC75" w14:textId="7F3D0F50" w:rsidR="000E2ADA" w:rsidRDefault="000E2ADA" w:rsidP="000E2ADA">
      <w:pPr>
        <w:pStyle w:val="ListParagraph"/>
        <w:numPr>
          <w:ilvl w:val="0"/>
          <w:numId w:val="2"/>
        </w:numPr>
      </w:pPr>
      <w:r>
        <w:t>Employment Development Services (EDS) –</w:t>
      </w:r>
      <w:r w:rsidR="00E25057">
        <w:t xml:space="preserve"> 15</w:t>
      </w:r>
    </w:p>
    <w:p w14:paraId="546A57C9" w14:textId="6BE1DBE2" w:rsidR="000E2ADA" w:rsidRDefault="000E2ADA" w:rsidP="000E2ADA">
      <w:pPr>
        <w:pStyle w:val="ListParagraph"/>
        <w:numPr>
          <w:ilvl w:val="0"/>
          <w:numId w:val="2"/>
        </w:numPr>
      </w:pPr>
      <w:r>
        <w:t xml:space="preserve">Employment Support Services (ESS) </w:t>
      </w:r>
      <w:proofErr w:type="gramStart"/>
      <w:r>
        <w:t xml:space="preserve">– </w:t>
      </w:r>
      <w:r w:rsidR="00B10B71">
        <w:t xml:space="preserve"> </w:t>
      </w:r>
      <w:r w:rsidR="005756F6">
        <w:t>individual</w:t>
      </w:r>
      <w:proofErr w:type="gramEnd"/>
      <w:r w:rsidR="005756F6">
        <w:t xml:space="preserve">: </w:t>
      </w:r>
      <w:r w:rsidR="00D73851">
        <w:t>84</w:t>
      </w:r>
    </w:p>
    <w:p w14:paraId="0EB69E5A" w14:textId="27681564" w:rsidR="00B91EDB" w:rsidRDefault="005756F6" w:rsidP="00B91EDB">
      <w:pPr>
        <w:pStyle w:val="ListParagraph"/>
        <w:ind w:left="5040"/>
      </w:pPr>
      <w:r>
        <w:t xml:space="preserve">Group: </w:t>
      </w:r>
      <w:r w:rsidR="00E25057">
        <w:t>109</w:t>
      </w:r>
    </w:p>
    <w:p w14:paraId="0EE59E7E" w14:textId="77777777" w:rsidR="00C66978" w:rsidRDefault="00C66978">
      <w:r>
        <w:t>Vulnerable Adult</w:t>
      </w:r>
      <w:r w:rsidR="00237353">
        <w:t>/Abuse Prevention</w:t>
      </w:r>
      <w:r>
        <w:t xml:space="preserve"> Review</w:t>
      </w:r>
    </w:p>
    <w:p w14:paraId="13D92A65" w14:textId="500709B6" w:rsidR="002A59CC" w:rsidRPr="005C428F" w:rsidRDefault="005C428F" w:rsidP="00332A71">
      <w:pPr>
        <w:pStyle w:val="ListParagraph"/>
        <w:numPr>
          <w:ilvl w:val="0"/>
          <w:numId w:val="8"/>
        </w:numPr>
        <w:rPr>
          <w:color w:val="EE0000"/>
        </w:rPr>
      </w:pPr>
      <w:r w:rsidRPr="005C428F">
        <w:rPr>
          <w:color w:val="EE0000"/>
        </w:rPr>
        <w:t>Nothing to report</w:t>
      </w:r>
    </w:p>
    <w:p w14:paraId="2B789D74" w14:textId="77777777" w:rsidR="005C428F" w:rsidRDefault="005C428F" w:rsidP="00596C96">
      <w:pPr>
        <w:jc w:val="center"/>
      </w:pPr>
    </w:p>
    <w:p w14:paraId="49A4D2D2" w14:textId="390C6482" w:rsidR="00596C96" w:rsidRPr="00596C96" w:rsidRDefault="00596C96" w:rsidP="00596C96">
      <w:pPr>
        <w:jc w:val="center"/>
      </w:pPr>
      <w:proofErr w:type="gramStart"/>
      <w:r w:rsidRPr="00596C96">
        <w:t>202</w:t>
      </w:r>
      <w:r w:rsidR="00E25057">
        <w:t>6</w:t>
      </w:r>
      <w:r w:rsidRPr="00596C96">
        <w:t xml:space="preserve">  meeting</w:t>
      </w:r>
      <w:proofErr w:type="gramEnd"/>
      <w:r w:rsidRPr="00596C96">
        <w:t xml:space="preserve"> dates: </w:t>
      </w:r>
      <w:r w:rsidR="00E25057">
        <w:t>Tuesdays</w:t>
      </w:r>
      <w:r w:rsidRPr="00596C96">
        <w:t xml:space="preserve"> from 5-6pm. February 10, May 5, August 11, September 22, November 17 </w:t>
      </w:r>
    </w:p>
    <w:p w14:paraId="046CFE95" w14:textId="77777777" w:rsidR="00BE5473" w:rsidRPr="00BE5473" w:rsidRDefault="00BE5473" w:rsidP="00BE5473">
      <w:pPr>
        <w:jc w:val="center"/>
        <w:rPr>
          <w:i/>
          <w:sz w:val="28"/>
          <w:szCs w:val="28"/>
        </w:rPr>
      </w:pPr>
      <w:r w:rsidRPr="00BE5473">
        <w:rPr>
          <w:i/>
          <w:sz w:val="28"/>
          <w:szCs w:val="28"/>
        </w:rPr>
        <w:t>THANK YOU FOR ALL YOU DO FOR WACOSA – YOU ARE APPRECIATED!</w:t>
      </w:r>
    </w:p>
    <w:sectPr w:rsidR="00BE5473" w:rsidRPr="00BE5473" w:rsidSect="00C426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D5C7C"/>
    <w:multiLevelType w:val="hybridMultilevel"/>
    <w:tmpl w:val="9F9A61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4D2ACF"/>
    <w:multiLevelType w:val="hybridMultilevel"/>
    <w:tmpl w:val="F00A4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E3884"/>
    <w:multiLevelType w:val="hybridMultilevel"/>
    <w:tmpl w:val="03CE6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15357"/>
    <w:multiLevelType w:val="hybridMultilevel"/>
    <w:tmpl w:val="2B640CB2"/>
    <w:lvl w:ilvl="0" w:tplc="F214A8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C6B53"/>
    <w:multiLevelType w:val="hybridMultilevel"/>
    <w:tmpl w:val="254C1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F39E4"/>
    <w:multiLevelType w:val="hybridMultilevel"/>
    <w:tmpl w:val="1B8C2B56"/>
    <w:lvl w:ilvl="0" w:tplc="05E689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B01566"/>
    <w:multiLevelType w:val="hybridMultilevel"/>
    <w:tmpl w:val="6C1840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8F3C84"/>
    <w:multiLevelType w:val="hybridMultilevel"/>
    <w:tmpl w:val="9DDC7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072621">
    <w:abstractNumId w:val="5"/>
  </w:num>
  <w:num w:numId="2" w16cid:durableId="403068520">
    <w:abstractNumId w:val="0"/>
  </w:num>
  <w:num w:numId="3" w16cid:durableId="1562475008">
    <w:abstractNumId w:val="6"/>
  </w:num>
  <w:num w:numId="4" w16cid:durableId="1444223742">
    <w:abstractNumId w:val="3"/>
  </w:num>
  <w:num w:numId="5" w16cid:durableId="1263144851">
    <w:abstractNumId w:val="2"/>
  </w:num>
  <w:num w:numId="6" w16cid:durableId="1181243921">
    <w:abstractNumId w:val="7"/>
  </w:num>
  <w:num w:numId="7" w16cid:durableId="1945961267">
    <w:abstractNumId w:val="4"/>
  </w:num>
  <w:num w:numId="8" w16cid:durableId="1946886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59A"/>
    <w:rsid w:val="00030121"/>
    <w:rsid w:val="00033E7C"/>
    <w:rsid w:val="00060997"/>
    <w:rsid w:val="000E2ADA"/>
    <w:rsid w:val="000E66CC"/>
    <w:rsid w:val="001040D6"/>
    <w:rsid w:val="0017128A"/>
    <w:rsid w:val="001F07A7"/>
    <w:rsid w:val="001F1047"/>
    <w:rsid w:val="00207ABB"/>
    <w:rsid w:val="00237353"/>
    <w:rsid w:val="002A59CC"/>
    <w:rsid w:val="00306FE9"/>
    <w:rsid w:val="00324CAE"/>
    <w:rsid w:val="00332A71"/>
    <w:rsid w:val="00337380"/>
    <w:rsid w:val="003674FB"/>
    <w:rsid w:val="00372075"/>
    <w:rsid w:val="003945C0"/>
    <w:rsid w:val="00395250"/>
    <w:rsid w:val="003972E2"/>
    <w:rsid w:val="00397F9E"/>
    <w:rsid w:val="003B4B52"/>
    <w:rsid w:val="003E302B"/>
    <w:rsid w:val="003F4526"/>
    <w:rsid w:val="00426050"/>
    <w:rsid w:val="00453B94"/>
    <w:rsid w:val="004557AC"/>
    <w:rsid w:val="0046094B"/>
    <w:rsid w:val="0047197C"/>
    <w:rsid w:val="0047419C"/>
    <w:rsid w:val="00484E40"/>
    <w:rsid w:val="00486E75"/>
    <w:rsid w:val="0049087C"/>
    <w:rsid w:val="004D6502"/>
    <w:rsid w:val="004D6DBE"/>
    <w:rsid w:val="004F68DD"/>
    <w:rsid w:val="00502412"/>
    <w:rsid w:val="00516E26"/>
    <w:rsid w:val="005478F8"/>
    <w:rsid w:val="00563C2E"/>
    <w:rsid w:val="005756F6"/>
    <w:rsid w:val="00590A73"/>
    <w:rsid w:val="00596C96"/>
    <w:rsid w:val="005B0613"/>
    <w:rsid w:val="005C428F"/>
    <w:rsid w:val="005E6C02"/>
    <w:rsid w:val="00630493"/>
    <w:rsid w:val="006567E8"/>
    <w:rsid w:val="006607D4"/>
    <w:rsid w:val="006E764D"/>
    <w:rsid w:val="006E791C"/>
    <w:rsid w:val="00710F25"/>
    <w:rsid w:val="00715783"/>
    <w:rsid w:val="00733EFB"/>
    <w:rsid w:val="007B3DC4"/>
    <w:rsid w:val="007B65A7"/>
    <w:rsid w:val="007D1FD3"/>
    <w:rsid w:val="007D5524"/>
    <w:rsid w:val="007D69EC"/>
    <w:rsid w:val="0080539D"/>
    <w:rsid w:val="00814EFC"/>
    <w:rsid w:val="00815F99"/>
    <w:rsid w:val="00845D17"/>
    <w:rsid w:val="00851A4D"/>
    <w:rsid w:val="008601E2"/>
    <w:rsid w:val="00883C35"/>
    <w:rsid w:val="008A33B1"/>
    <w:rsid w:val="008B05D1"/>
    <w:rsid w:val="008B54E8"/>
    <w:rsid w:val="008B78FB"/>
    <w:rsid w:val="008C59CD"/>
    <w:rsid w:val="008D0915"/>
    <w:rsid w:val="008D1271"/>
    <w:rsid w:val="008D2315"/>
    <w:rsid w:val="008E24E2"/>
    <w:rsid w:val="008F2A23"/>
    <w:rsid w:val="008F7861"/>
    <w:rsid w:val="008F7C57"/>
    <w:rsid w:val="009458F1"/>
    <w:rsid w:val="0094797B"/>
    <w:rsid w:val="00954855"/>
    <w:rsid w:val="00965A73"/>
    <w:rsid w:val="0098259A"/>
    <w:rsid w:val="009A4785"/>
    <w:rsid w:val="009A7FDE"/>
    <w:rsid w:val="009E4B1D"/>
    <w:rsid w:val="00A05FAE"/>
    <w:rsid w:val="00A42299"/>
    <w:rsid w:val="00A825F8"/>
    <w:rsid w:val="00AC779C"/>
    <w:rsid w:val="00AD4898"/>
    <w:rsid w:val="00AF438A"/>
    <w:rsid w:val="00B021D9"/>
    <w:rsid w:val="00B10B71"/>
    <w:rsid w:val="00B90D78"/>
    <w:rsid w:val="00B91EDB"/>
    <w:rsid w:val="00BE532D"/>
    <w:rsid w:val="00BE5473"/>
    <w:rsid w:val="00C426CA"/>
    <w:rsid w:val="00C5022F"/>
    <w:rsid w:val="00C62596"/>
    <w:rsid w:val="00C66978"/>
    <w:rsid w:val="00CE76B3"/>
    <w:rsid w:val="00D21D12"/>
    <w:rsid w:val="00D630C2"/>
    <w:rsid w:val="00D65114"/>
    <w:rsid w:val="00D73851"/>
    <w:rsid w:val="00DD1CDF"/>
    <w:rsid w:val="00DD2A41"/>
    <w:rsid w:val="00E25057"/>
    <w:rsid w:val="00E442F4"/>
    <w:rsid w:val="00E53C85"/>
    <w:rsid w:val="00E76605"/>
    <w:rsid w:val="00E8422A"/>
    <w:rsid w:val="00EA6885"/>
    <w:rsid w:val="00EC7BD0"/>
    <w:rsid w:val="00EF3B25"/>
    <w:rsid w:val="00EF6EB4"/>
    <w:rsid w:val="00F0631C"/>
    <w:rsid w:val="00F357BD"/>
    <w:rsid w:val="00F56964"/>
    <w:rsid w:val="00F96A2F"/>
    <w:rsid w:val="00F97642"/>
    <w:rsid w:val="00FA7F2F"/>
    <w:rsid w:val="00FB3E4F"/>
    <w:rsid w:val="00FC0C33"/>
    <w:rsid w:val="00FE4049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DC3B1"/>
  <w15:docId w15:val="{1942372F-0972-42F5-93A0-2EDC4CAEB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07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1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WACOSA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Betts</dc:creator>
  <cp:keywords/>
  <dc:description/>
  <cp:lastModifiedBy>Julie Haag</cp:lastModifiedBy>
  <cp:revision>2</cp:revision>
  <cp:lastPrinted>2026-05-05T21:58:00Z</cp:lastPrinted>
  <dcterms:created xsi:type="dcterms:W3CDTF">2026-05-07T18:28:00Z</dcterms:created>
  <dcterms:modified xsi:type="dcterms:W3CDTF">2026-05-07T18:28:00Z</dcterms:modified>
</cp:coreProperties>
</file>